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03" w:rsidRPr="00155BF1" w:rsidRDefault="00773B03" w:rsidP="00E12A3C">
      <w:pPr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bookmarkStart w:id="0" w:name="_GoBack"/>
      <w:bookmarkEnd w:id="0"/>
      <w:r w:rsidRPr="00155BF1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Программа</w:t>
      </w:r>
    </w:p>
    <w:p w:rsidR="0031259B" w:rsidRDefault="0031259B" w:rsidP="006866B2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Межрегиональные соревнования по спортивной аэробике </w:t>
      </w:r>
    </w:p>
    <w:p w:rsidR="006866B2" w:rsidRDefault="0031259B" w:rsidP="006866B2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«Открытый Кубок Алтая»</w:t>
      </w:r>
    </w:p>
    <w:p w:rsidR="00357D24" w:rsidRPr="00155BF1" w:rsidRDefault="0031259B" w:rsidP="006866B2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 15.06</w:t>
      </w:r>
      <w:r w:rsidR="008F19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.2024</w:t>
      </w:r>
      <w:r w:rsidR="00773B03" w:rsidRPr="00155BF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год.</w:t>
      </w:r>
    </w:p>
    <w:p w:rsidR="00E448B3" w:rsidRDefault="00E448B3" w:rsidP="00686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D5B" w:rsidRDefault="0031259B" w:rsidP="00D30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соревнований – 09</w:t>
      </w:r>
      <w:r w:rsidR="00773B03" w:rsidRPr="00B05260">
        <w:rPr>
          <w:rFonts w:ascii="Times New Roman" w:hAnsi="Times New Roman" w:cs="Times New Roman"/>
          <w:sz w:val="28"/>
          <w:szCs w:val="28"/>
        </w:rPr>
        <w:t>.00</w:t>
      </w:r>
      <w:r w:rsidR="00155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400" w:rsidRPr="000F7400" w:rsidRDefault="000F7400" w:rsidP="00D30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73B03" w:rsidRPr="00E448B3" w:rsidTr="00D56446">
        <w:tc>
          <w:tcPr>
            <w:tcW w:w="4785" w:type="dxa"/>
            <w:shd w:val="clear" w:color="auto" w:fill="FBFB47"/>
          </w:tcPr>
          <w:p w:rsidR="00773B03" w:rsidRPr="00795E2C" w:rsidRDefault="00773B03" w:rsidP="0077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E2C">
              <w:rPr>
                <w:rFonts w:ascii="Times New Roman" w:hAnsi="Times New Roman" w:cs="Times New Roman"/>
                <w:sz w:val="28"/>
                <w:szCs w:val="28"/>
              </w:rPr>
              <w:t>Бригада</w:t>
            </w:r>
            <w:proofErr w:type="gramStart"/>
            <w:r w:rsidRPr="00795E2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786" w:type="dxa"/>
            <w:shd w:val="clear" w:color="auto" w:fill="FBFB47"/>
          </w:tcPr>
          <w:p w:rsidR="00773B03" w:rsidRPr="00795E2C" w:rsidRDefault="00773B03" w:rsidP="0077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E2C">
              <w:rPr>
                <w:rFonts w:ascii="Times New Roman" w:hAnsi="Times New Roman" w:cs="Times New Roman"/>
                <w:sz w:val="28"/>
                <w:szCs w:val="28"/>
              </w:rPr>
              <w:t>Бригада</w:t>
            </w:r>
            <w:proofErr w:type="gramStart"/>
            <w:r w:rsidRPr="00795E2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0F7400" w:rsidRPr="00B05260" w:rsidTr="006C31A9">
        <w:tc>
          <w:tcPr>
            <w:tcW w:w="4785" w:type="dxa"/>
            <w:vAlign w:val="bottom"/>
          </w:tcPr>
          <w:p w:rsidR="000F7400" w:rsidRPr="00232E1A" w:rsidRDefault="0031259B" w:rsidP="00C4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1A">
              <w:rPr>
                <w:rFonts w:ascii="Times New Roman" w:hAnsi="Times New Roman" w:cs="Times New Roman"/>
                <w:sz w:val="28"/>
                <w:szCs w:val="28"/>
              </w:rPr>
              <w:t xml:space="preserve">ИМ 6-8 </w:t>
            </w:r>
            <w:r w:rsidR="00597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2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(Ф)</w:t>
            </w:r>
          </w:p>
        </w:tc>
        <w:tc>
          <w:tcPr>
            <w:tcW w:w="4786" w:type="dxa"/>
            <w:vAlign w:val="bottom"/>
          </w:tcPr>
          <w:p w:rsidR="000F7400" w:rsidRPr="00232E1A" w:rsidRDefault="009476E6" w:rsidP="00C4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 9-11 </w:t>
            </w:r>
            <w:r w:rsidR="00CA66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1259B" w:rsidRPr="00232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59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1259B" w:rsidRPr="00B05260" w:rsidTr="006C31A9">
        <w:tc>
          <w:tcPr>
            <w:tcW w:w="4785" w:type="dxa"/>
            <w:vAlign w:val="bottom"/>
          </w:tcPr>
          <w:p w:rsidR="0031259B" w:rsidRPr="00232E1A" w:rsidRDefault="009476E6" w:rsidP="00C4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 6-8 </w:t>
            </w:r>
            <w:r w:rsidR="0031259B" w:rsidRPr="00232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6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1259B" w:rsidRPr="00232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59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86" w:type="dxa"/>
            <w:vAlign w:val="bottom"/>
          </w:tcPr>
          <w:p w:rsidR="0031259B" w:rsidRPr="00232E1A" w:rsidRDefault="0031259B" w:rsidP="00C4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59B" w:rsidRPr="00B05260" w:rsidTr="006C31A9">
        <w:tc>
          <w:tcPr>
            <w:tcW w:w="4785" w:type="dxa"/>
            <w:vAlign w:val="bottom"/>
          </w:tcPr>
          <w:p w:rsidR="0031259B" w:rsidRPr="00232E1A" w:rsidRDefault="0031259B" w:rsidP="00C4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1A">
              <w:rPr>
                <w:rFonts w:ascii="Times New Roman" w:hAnsi="Times New Roman" w:cs="Times New Roman"/>
                <w:sz w:val="28"/>
                <w:szCs w:val="28"/>
              </w:rPr>
              <w:t>ИЖ 6-8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32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2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(Ф)</w:t>
            </w:r>
          </w:p>
        </w:tc>
        <w:tc>
          <w:tcPr>
            <w:tcW w:w="4786" w:type="dxa"/>
            <w:vAlign w:val="bottom"/>
          </w:tcPr>
          <w:p w:rsidR="0031259B" w:rsidRPr="00232E1A" w:rsidRDefault="0031259B" w:rsidP="00C4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59B" w:rsidRPr="00B05260" w:rsidTr="00474CA7">
        <w:tc>
          <w:tcPr>
            <w:tcW w:w="9571" w:type="dxa"/>
            <w:gridSpan w:val="2"/>
            <w:vAlign w:val="bottom"/>
          </w:tcPr>
          <w:p w:rsidR="0031259B" w:rsidRPr="00232E1A" w:rsidRDefault="0031259B" w:rsidP="00312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перерыв 10 минут</w:t>
            </w:r>
          </w:p>
        </w:tc>
      </w:tr>
      <w:tr w:rsidR="0031259B" w:rsidRPr="00B05260" w:rsidTr="006C31A9">
        <w:tc>
          <w:tcPr>
            <w:tcW w:w="4785" w:type="dxa"/>
            <w:vAlign w:val="bottom"/>
          </w:tcPr>
          <w:p w:rsidR="0031259B" w:rsidRPr="00232E1A" w:rsidRDefault="0031259B" w:rsidP="00C4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1A">
              <w:rPr>
                <w:rFonts w:ascii="Times New Roman" w:hAnsi="Times New Roman" w:cs="Times New Roman"/>
                <w:sz w:val="28"/>
                <w:szCs w:val="28"/>
              </w:rPr>
              <w:t xml:space="preserve">СП 6-8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2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(Ф)</w:t>
            </w:r>
          </w:p>
        </w:tc>
        <w:tc>
          <w:tcPr>
            <w:tcW w:w="4786" w:type="dxa"/>
            <w:vAlign w:val="bottom"/>
          </w:tcPr>
          <w:p w:rsidR="0031259B" w:rsidRPr="00232E1A" w:rsidRDefault="009476E6" w:rsidP="00C4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9-11 </w:t>
            </w:r>
            <w:r w:rsidR="0031259B">
              <w:rPr>
                <w:rFonts w:ascii="Times New Roman" w:hAnsi="Times New Roman" w:cs="Times New Roman"/>
                <w:sz w:val="28"/>
                <w:szCs w:val="28"/>
              </w:rPr>
              <w:t>– 8 (Ф)</w:t>
            </w:r>
          </w:p>
        </w:tc>
      </w:tr>
      <w:tr w:rsidR="0031259B" w:rsidRPr="00B05260" w:rsidTr="006C31A9">
        <w:tc>
          <w:tcPr>
            <w:tcW w:w="4785" w:type="dxa"/>
            <w:vAlign w:val="bottom"/>
          </w:tcPr>
          <w:p w:rsidR="0031259B" w:rsidRPr="00232E1A" w:rsidRDefault="0031259B" w:rsidP="00312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2E1A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232E1A">
              <w:rPr>
                <w:rFonts w:ascii="Times New Roman" w:hAnsi="Times New Roman" w:cs="Times New Roman"/>
                <w:sz w:val="28"/>
                <w:szCs w:val="28"/>
              </w:rPr>
              <w:t xml:space="preserve"> 6-8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с/л – 1 (Ф)</w:t>
            </w:r>
          </w:p>
        </w:tc>
        <w:tc>
          <w:tcPr>
            <w:tcW w:w="4786" w:type="dxa"/>
            <w:vAlign w:val="bottom"/>
          </w:tcPr>
          <w:p w:rsidR="0031259B" w:rsidRPr="00232E1A" w:rsidRDefault="0031259B" w:rsidP="00C4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 9-11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232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(Ф)</w:t>
            </w:r>
          </w:p>
        </w:tc>
      </w:tr>
      <w:tr w:rsidR="0031259B" w:rsidRPr="00B05260" w:rsidTr="006C31A9">
        <w:tc>
          <w:tcPr>
            <w:tcW w:w="4785" w:type="dxa"/>
            <w:vAlign w:val="bottom"/>
          </w:tcPr>
          <w:p w:rsidR="0031259B" w:rsidRPr="00232E1A" w:rsidRDefault="0031259B" w:rsidP="00312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1A">
              <w:rPr>
                <w:rFonts w:ascii="Times New Roman" w:hAnsi="Times New Roman" w:cs="Times New Roman"/>
                <w:sz w:val="28"/>
                <w:szCs w:val="28"/>
              </w:rPr>
              <w:t xml:space="preserve">ИЖ 9-11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6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2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86" w:type="dxa"/>
            <w:vAlign w:val="bottom"/>
          </w:tcPr>
          <w:p w:rsidR="0031259B" w:rsidRPr="00232E1A" w:rsidRDefault="0031259B" w:rsidP="00312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1A">
              <w:rPr>
                <w:rFonts w:ascii="Times New Roman" w:hAnsi="Times New Roman" w:cs="Times New Roman"/>
                <w:sz w:val="28"/>
                <w:szCs w:val="28"/>
              </w:rPr>
              <w:t xml:space="preserve">ИЖ 15-17 </w:t>
            </w:r>
            <w:r w:rsidR="00CA66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2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1259B" w:rsidRPr="00B05260" w:rsidTr="006C31A9">
        <w:tc>
          <w:tcPr>
            <w:tcW w:w="4785" w:type="dxa"/>
            <w:vAlign w:val="bottom"/>
          </w:tcPr>
          <w:p w:rsidR="0031259B" w:rsidRPr="00232E1A" w:rsidRDefault="0031259B" w:rsidP="00312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2E1A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232E1A">
              <w:rPr>
                <w:rFonts w:ascii="Times New Roman" w:hAnsi="Times New Roman" w:cs="Times New Roman"/>
                <w:sz w:val="28"/>
                <w:szCs w:val="28"/>
              </w:rPr>
              <w:t xml:space="preserve"> 6-8 м/л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2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(Ф)</w:t>
            </w:r>
          </w:p>
        </w:tc>
        <w:tc>
          <w:tcPr>
            <w:tcW w:w="4786" w:type="dxa"/>
            <w:vAlign w:val="bottom"/>
          </w:tcPr>
          <w:p w:rsidR="0031259B" w:rsidRPr="00232E1A" w:rsidRDefault="0031259B" w:rsidP="00C4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59B" w:rsidRPr="00B05260" w:rsidTr="006C31A9">
        <w:tc>
          <w:tcPr>
            <w:tcW w:w="4785" w:type="dxa"/>
            <w:vAlign w:val="bottom"/>
          </w:tcPr>
          <w:p w:rsidR="0031259B" w:rsidRPr="00232E1A" w:rsidRDefault="0031259B" w:rsidP="00312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1A">
              <w:rPr>
                <w:rFonts w:ascii="Times New Roman" w:hAnsi="Times New Roman" w:cs="Times New Roman"/>
                <w:sz w:val="28"/>
                <w:szCs w:val="28"/>
              </w:rPr>
              <w:t xml:space="preserve">ГР 6-8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с/л –</w:t>
            </w:r>
            <w:r w:rsidRPr="00232E1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(Ф)</w:t>
            </w:r>
          </w:p>
        </w:tc>
        <w:tc>
          <w:tcPr>
            <w:tcW w:w="4786" w:type="dxa"/>
            <w:vAlign w:val="bottom"/>
          </w:tcPr>
          <w:p w:rsidR="0031259B" w:rsidRPr="00232E1A" w:rsidRDefault="0031259B" w:rsidP="00C4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59B" w:rsidRPr="00B05260" w:rsidTr="00D54FDB">
        <w:tc>
          <w:tcPr>
            <w:tcW w:w="4785" w:type="dxa"/>
            <w:vAlign w:val="bottom"/>
          </w:tcPr>
          <w:p w:rsidR="0031259B" w:rsidRPr="00357D24" w:rsidRDefault="0031259B" w:rsidP="000E0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bottom"/>
          </w:tcPr>
          <w:p w:rsidR="0031259B" w:rsidRDefault="0031259B" w:rsidP="00536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59B" w:rsidRPr="00B05260" w:rsidTr="00F43B4B">
        <w:tc>
          <w:tcPr>
            <w:tcW w:w="4785" w:type="dxa"/>
            <w:shd w:val="clear" w:color="auto" w:fill="FFFF00"/>
          </w:tcPr>
          <w:p w:rsidR="0031259B" w:rsidRPr="00B05260" w:rsidRDefault="0031259B" w:rsidP="003B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786" w:type="dxa"/>
            <w:shd w:val="clear" w:color="auto" w:fill="FFFF00"/>
          </w:tcPr>
          <w:p w:rsidR="0031259B" w:rsidRPr="00B05260" w:rsidRDefault="0031259B" w:rsidP="00C4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</w:tbl>
    <w:p w:rsidR="005739AD" w:rsidRDefault="005739AD" w:rsidP="00E8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B4B" w:rsidRDefault="0031259B" w:rsidP="00F43B4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</w:t>
      </w:r>
      <w:r w:rsidR="009A37D8">
        <w:rPr>
          <w:rFonts w:ascii="Times New Roman" w:hAnsi="Times New Roman" w:cs="Times New Roman"/>
          <w:sz w:val="28"/>
          <w:szCs w:val="28"/>
        </w:rPr>
        <w:t xml:space="preserve">0-14.00 </w:t>
      </w:r>
      <w:r w:rsidR="00F43B4B">
        <w:rPr>
          <w:rFonts w:ascii="Times New Roman" w:hAnsi="Times New Roman" w:cs="Times New Roman"/>
          <w:sz w:val="28"/>
          <w:szCs w:val="28"/>
        </w:rPr>
        <w:t>–</w:t>
      </w:r>
      <w:r w:rsidR="009A37D8">
        <w:rPr>
          <w:rFonts w:ascii="Times New Roman" w:hAnsi="Times New Roman" w:cs="Times New Roman"/>
          <w:sz w:val="28"/>
          <w:szCs w:val="28"/>
        </w:rPr>
        <w:t xml:space="preserve"> </w:t>
      </w:r>
      <w:r w:rsidR="00F43B4B">
        <w:rPr>
          <w:rFonts w:ascii="Times New Roman" w:hAnsi="Times New Roman" w:cs="Times New Roman"/>
          <w:sz w:val="28"/>
          <w:szCs w:val="28"/>
        </w:rPr>
        <w:t xml:space="preserve">Награждение первой смены, репетиция парада </w:t>
      </w:r>
    </w:p>
    <w:p w:rsidR="00DB74E9" w:rsidRDefault="00F43B4B" w:rsidP="00F43B4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14.00-14.30 – Парад открытия соревнований</w:t>
      </w:r>
    </w:p>
    <w:p w:rsidR="003B09DC" w:rsidRDefault="00F43B4B" w:rsidP="00F43B4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</w:t>
      </w:r>
      <w:r w:rsidR="00704875">
        <w:rPr>
          <w:rFonts w:ascii="Times New Roman" w:hAnsi="Times New Roman" w:cs="Times New Roman"/>
          <w:sz w:val="28"/>
          <w:szCs w:val="28"/>
        </w:rPr>
        <w:t>0</w:t>
      </w:r>
      <w:r w:rsidR="003B0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B09DC">
        <w:rPr>
          <w:rFonts w:ascii="Times New Roman" w:hAnsi="Times New Roman" w:cs="Times New Roman"/>
          <w:sz w:val="28"/>
          <w:szCs w:val="28"/>
        </w:rPr>
        <w:t xml:space="preserve"> Продолжение соревнований</w:t>
      </w:r>
    </w:p>
    <w:p w:rsidR="005739AD" w:rsidRDefault="005739AD" w:rsidP="003B0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5260" w:rsidRPr="00B05260" w:rsidTr="00D56446">
        <w:tc>
          <w:tcPr>
            <w:tcW w:w="4785" w:type="dxa"/>
            <w:shd w:val="clear" w:color="auto" w:fill="FBFB47"/>
          </w:tcPr>
          <w:p w:rsidR="00B05260" w:rsidRPr="00B05260" w:rsidRDefault="00B05260" w:rsidP="009D3EC9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>Бригада</w:t>
            </w:r>
            <w:proofErr w:type="gramStart"/>
            <w:r w:rsidRPr="00B0526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786" w:type="dxa"/>
            <w:shd w:val="clear" w:color="auto" w:fill="FBFB47"/>
          </w:tcPr>
          <w:p w:rsidR="00B05260" w:rsidRPr="00B05260" w:rsidRDefault="00B05260" w:rsidP="009D3EC9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>Бригада</w:t>
            </w:r>
            <w:proofErr w:type="gramStart"/>
            <w:r w:rsidRPr="00B0526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0044FE" w:rsidRPr="00B05260" w:rsidTr="00446655">
        <w:tc>
          <w:tcPr>
            <w:tcW w:w="4785" w:type="dxa"/>
            <w:vAlign w:val="bottom"/>
          </w:tcPr>
          <w:p w:rsidR="000044FE" w:rsidRPr="00232E1A" w:rsidRDefault="009476E6" w:rsidP="00081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 6-8 </w:t>
            </w:r>
            <w:r w:rsidR="0031259B">
              <w:rPr>
                <w:rFonts w:ascii="Times New Roman" w:hAnsi="Times New Roman" w:cs="Times New Roman"/>
                <w:sz w:val="28"/>
                <w:szCs w:val="28"/>
              </w:rPr>
              <w:t xml:space="preserve"> – 3 (Ф)</w:t>
            </w:r>
          </w:p>
        </w:tc>
        <w:tc>
          <w:tcPr>
            <w:tcW w:w="4786" w:type="dxa"/>
            <w:vAlign w:val="bottom"/>
          </w:tcPr>
          <w:p w:rsidR="000044FE" w:rsidRPr="00232E1A" w:rsidRDefault="00CA665B" w:rsidP="0079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9-11 с/л – 7 (Ф)</w:t>
            </w:r>
          </w:p>
        </w:tc>
      </w:tr>
      <w:tr w:rsidR="002D4E29" w:rsidRPr="00B05260" w:rsidTr="00446655">
        <w:tc>
          <w:tcPr>
            <w:tcW w:w="4785" w:type="dxa"/>
            <w:vAlign w:val="bottom"/>
          </w:tcPr>
          <w:p w:rsidR="002D4E29" w:rsidRPr="00232E1A" w:rsidRDefault="009476E6" w:rsidP="00C4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 9-11 </w:t>
            </w:r>
            <w:r w:rsidR="0031259B">
              <w:rPr>
                <w:rFonts w:ascii="Times New Roman" w:hAnsi="Times New Roman" w:cs="Times New Roman"/>
                <w:sz w:val="28"/>
                <w:szCs w:val="28"/>
              </w:rPr>
              <w:t xml:space="preserve"> – 7 (Ф)</w:t>
            </w:r>
          </w:p>
        </w:tc>
        <w:tc>
          <w:tcPr>
            <w:tcW w:w="4786" w:type="dxa"/>
            <w:vAlign w:val="bottom"/>
          </w:tcPr>
          <w:p w:rsidR="002D4E29" w:rsidRPr="00232E1A" w:rsidRDefault="00CA665B" w:rsidP="0079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12-14 – 11</w:t>
            </w:r>
          </w:p>
        </w:tc>
      </w:tr>
      <w:tr w:rsidR="002D4E29" w:rsidRPr="00B05260" w:rsidTr="00446655">
        <w:tc>
          <w:tcPr>
            <w:tcW w:w="4785" w:type="dxa"/>
            <w:vAlign w:val="bottom"/>
          </w:tcPr>
          <w:p w:rsidR="002D4E29" w:rsidRPr="00232E1A" w:rsidRDefault="0031259B" w:rsidP="00C4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ТГ 6-8 </w:t>
            </w:r>
            <w:r w:rsidR="00CA6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3 (Ф)</w:t>
            </w:r>
          </w:p>
        </w:tc>
        <w:tc>
          <w:tcPr>
            <w:tcW w:w="4786" w:type="dxa"/>
            <w:vAlign w:val="bottom"/>
          </w:tcPr>
          <w:p w:rsidR="002D4E29" w:rsidRPr="00232E1A" w:rsidRDefault="00CA665B" w:rsidP="0079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 9-11 – 10</w:t>
            </w:r>
          </w:p>
        </w:tc>
      </w:tr>
      <w:tr w:rsidR="00CA18E7" w:rsidRPr="00B05260" w:rsidTr="00446655">
        <w:tc>
          <w:tcPr>
            <w:tcW w:w="4785" w:type="dxa"/>
            <w:vAlign w:val="bottom"/>
          </w:tcPr>
          <w:p w:rsidR="00CA18E7" w:rsidRPr="00232E1A" w:rsidRDefault="0031259B" w:rsidP="0038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15-17 – 8 (Ф)</w:t>
            </w:r>
          </w:p>
        </w:tc>
        <w:tc>
          <w:tcPr>
            <w:tcW w:w="4786" w:type="dxa"/>
            <w:vAlign w:val="bottom"/>
          </w:tcPr>
          <w:p w:rsidR="00CA18E7" w:rsidRPr="00232E1A" w:rsidRDefault="00CA18E7" w:rsidP="0060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8E7" w:rsidRPr="00B05260" w:rsidTr="00446655">
        <w:tc>
          <w:tcPr>
            <w:tcW w:w="4785" w:type="dxa"/>
            <w:vAlign w:val="bottom"/>
          </w:tcPr>
          <w:p w:rsidR="00CA18E7" w:rsidRPr="00232E1A" w:rsidRDefault="009476E6" w:rsidP="0038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 6-8</w:t>
            </w:r>
            <w:r w:rsidR="0031259B">
              <w:rPr>
                <w:rFonts w:ascii="Times New Roman" w:hAnsi="Times New Roman" w:cs="Times New Roman"/>
                <w:sz w:val="28"/>
                <w:szCs w:val="28"/>
              </w:rPr>
              <w:t xml:space="preserve"> – 3 (Ф)</w:t>
            </w:r>
          </w:p>
        </w:tc>
        <w:tc>
          <w:tcPr>
            <w:tcW w:w="4786" w:type="dxa"/>
            <w:vAlign w:val="bottom"/>
          </w:tcPr>
          <w:p w:rsidR="00CA18E7" w:rsidRPr="00232E1A" w:rsidRDefault="00CA18E7" w:rsidP="0060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8E7" w:rsidRPr="00B05260" w:rsidTr="00446655">
        <w:tc>
          <w:tcPr>
            <w:tcW w:w="4785" w:type="dxa"/>
            <w:vAlign w:val="bottom"/>
          </w:tcPr>
          <w:p w:rsidR="00CA18E7" w:rsidRPr="00232E1A" w:rsidRDefault="0031259B" w:rsidP="00C4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ТГ 12-14 – 4 (Ф)</w:t>
            </w:r>
          </w:p>
        </w:tc>
        <w:tc>
          <w:tcPr>
            <w:tcW w:w="4786" w:type="dxa"/>
            <w:vAlign w:val="bottom"/>
          </w:tcPr>
          <w:p w:rsidR="00CA18E7" w:rsidRPr="00232E1A" w:rsidRDefault="00CA18E7" w:rsidP="0060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65B" w:rsidRPr="00B05260" w:rsidTr="00792723">
        <w:tc>
          <w:tcPr>
            <w:tcW w:w="9571" w:type="dxa"/>
            <w:gridSpan w:val="2"/>
            <w:vAlign w:val="bottom"/>
          </w:tcPr>
          <w:p w:rsidR="00CA665B" w:rsidRPr="00232E1A" w:rsidRDefault="00CA665B" w:rsidP="00CA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перерыв 10 минут</w:t>
            </w:r>
          </w:p>
        </w:tc>
      </w:tr>
      <w:tr w:rsidR="00CA18E7" w:rsidRPr="00B05260" w:rsidTr="00446655">
        <w:tc>
          <w:tcPr>
            <w:tcW w:w="4785" w:type="dxa"/>
            <w:vAlign w:val="bottom"/>
          </w:tcPr>
          <w:p w:rsidR="00CA18E7" w:rsidRPr="00232E1A" w:rsidRDefault="00CA665B" w:rsidP="00C4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 12-14 – 39</w:t>
            </w:r>
          </w:p>
        </w:tc>
        <w:tc>
          <w:tcPr>
            <w:tcW w:w="4786" w:type="dxa"/>
            <w:vAlign w:val="bottom"/>
          </w:tcPr>
          <w:p w:rsidR="00CA18E7" w:rsidRPr="00232E1A" w:rsidRDefault="00CA665B" w:rsidP="001C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9-11 – 4 (Ф)</w:t>
            </w:r>
          </w:p>
        </w:tc>
      </w:tr>
      <w:tr w:rsidR="00CA665B" w:rsidRPr="00B05260" w:rsidTr="00446655">
        <w:tc>
          <w:tcPr>
            <w:tcW w:w="4785" w:type="dxa"/>
            <w:vAlign w:val="bottom"/>
          </w:tcPr>
          <w:p w:rsidR="00CA665B" w:rsidRPr="00232E1A" w:rsidRDefault="00CA665B" w:rsidP="00C4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bottom"/>
          </w:tcPr>
          <w:p w:rsidR="00CA665B" w:rsidRPr="00232E1A" w:rsidRDefault="00CA665B" w:rsidP="001C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 15-17 – 5 (Ф)</w:t>
            </w:r>
          </w:p>
        </w:tc>
      </w:tr>
      <w:tr w:rsidR="00CA665B" w:rsidRPr="00B05260" w:rsidTr="00446655">
        <w:tc>
          <w:tcPr>
            <w:tcW w:w="4785" w:type="dxa"/>
            <w:vAlign w:val="bottom"/>
          </w:tcPr>
          <w:p w:rsidR="00CA665B" w:rsidRPr="00232E1A" w:rsidRDefault="00CA665B" w:rsidP="00C4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bottom"/>
          </w:tcPr>
          <w:p w:rsidR="00CA665B" w:rsidRPr="00232E1A" w:rsidRDefault="00CA665B" w:rsidP="001C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 9-11 с/л – 4 (Ф)</w:t>
            </w:r>
          </w:p>
        </w:tc>
      </w:tr>
      <w:tr w:rsidR="00CA665B" w:rsidRPr="00B05260" w:rsidTr="00446655">
        <w:tc>
          <w:tcPr>
            <w:tcW w:w="4785" w:type="dxa"/>
            <w:vAlign w:val="bottom"/>
          </w:tcPr>
          <w:p w:rsidR="00CA665B" w:rsidRPr="00232E1A" w:rsidRDefault="00CA665B" w:rsidP="00C4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bottom"/>
          </w:tcPr>
          <w:p w:rsidR="00CA665B" w:rsidRPr="00232E1A" w:rsidRDefault="009476E6" w:rsidP="001C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 9-11</w:t>
            </w:r>
            <w:r w:rsidR="00CA665B">
              <w:rPr>
                <w:rFonts w:ascii="Times New Roman" w:hAnsi="Times New Roman" w:cs="Times New Roman"/>
                <w:sz w:val="28"/>
                <w:szCs w:val="28"/>
              </w:rPr>
              <w:t xml:space="preserve"> – 6 (Ф)</w:t>
            </w:r>
          </w:p>
        </w:tc>
      </w:tr>
      <w:tr w:rsidR="00CA665B" w:rsidRPr="00B05260" w:rsidTr="00446655">
        <w:tc>
          <w:tcPr>
            <w:tcW w:w="4785" w:type="dxa"/>
            <w:vAlign w:val="bottom"/>
          </w:tcPr>
          <w:p w:rsidR="00CA665B" w:rsidRPr="00232E1A" w:rsidRDefault="00CA665B" w:rsidP="00C4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bottom"/>
          </w:tcPr>
          <w:p w:rsidR="00CA665B" w:rsidRPr="00232E1A" w:rsidRDefault="00CA665B" w:rsidP="001C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 12-14 – 8 (Ф)</w:t>
            </w:r>
          </w:p>
        </w:tc>
      </w:tr>
      <w:tr w:rsidR="00CA665B" w:rsidRPr="00B05260" w:rsidTr="00446655">
        <w:tc>
          <w:tcPr>
            <w:tcW w:w="4785" w:type="dxa"/>
            <w:vAlign w:val="bottom"/>
          </w:tcPr>
          <w:p w:rsidR="00CA665B" w:rsidRPr="00232E1A" w:rsidRDefault="00CA665B" w:rsidP="00C4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bottom"/>
          </w:tcPr>
          <w:p w:rsidR="00CA665B" w:rsidRPr="00232E1A" w:rsidRDefault="00CA665B" w:rsidP="001C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ТГ 9-11 – 6 (Ф)</w:t>
            </w:r>
          </w:p>
        </w:tc>
      </w:tr>
      <w:tr w:rsidR="00CA18E7" w:rsidRPr="00B05260" w:rsidTr="00446655">
        <w:tc>
          <w:tcPr>
            <w:tcW w:w="4785" w:type="dxa"/>
            <w:vAlign w:val="bottom"/>
          </w:tcPr>
          <w:p w:rsidR="00CA18E7" w:rsidRDefault="00CA18E7" w:rsidP="00DD6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bottom"/>
          </w:tcPr>
          <w:p w:rsidR="00CA18E7" w:rsidRDefault="00CA665B" w:rsidP="00873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ТГ 15-17 – 4 (Ф)</w:t>
            </w:r>
          </w:p>
        </w:tc>
      </w:tr>
      <w:tr w:rsidR="00CA665B" w:rsidRPr="00B05260" w:rsidTr="00446655">
        <w:tc>
          <w:tcPr>
            <w:tcW w:w="4785" w:type="dxa"/>
            <w:vAlign w:val="bottom"/>
          </w:tcPr>
          <w:p w:rsidR="00CA665B" w:rsidRDefault="00CA665B" w:rsidP="00DD6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bottom"/>
          </w:tcPr>
          <w:p w:rsidR="00CA665B" w:rsidRDefault="00CA665B" w:rsidP="00873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8E7" w:rsidRPr="00B05260" w:rsidTr="00F43B4B">
        <w:tc>
          <w:tcPr>
            <w:tcW w:w="4785" w:type="dxa"/>
            <w:shd w:val="clear" w:color="auto" w:fill="FFFF00"/>
            <w:vAlign w:val="bottom"/>
          </w:tcPr>
          <w:p w:rsidR="00CA18E7" w:rsidRDefault="00CA18E7" w:rsidP="00DE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65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786" w:type="dxa"/>
            <w:shd w:val="clear" w:color="auto" w:fill="FFFF00"/>
            <w:vAlign w:val="bottom"/>
          </w:tcPr>
          <w:p w:rsidR="00CA18E7" w:rsidRDefault="00CA18E7" w:rsidP="00A15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65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353A79" w:rsidRDefault="00353A79" w:rsidP="00353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F4D" w:rsidRDefault="00F43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</w:t>
      </w:r>
      <w:r w:rsidR="00232E1A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32E1A">
        <w:rPr>
          <w:rFonts w:ascii="Times New Roman" w:hAnsi="Times New Roman" w:cs="Times New Roman"/>
          <w:sz w:val="28"/>
          <w:szCs w:val="28"/>
        </w:rPr>
        <w:t xml:space="preserve"> На</w:t>
      </w:r>
      <w:r w:rsidR="00CA665B">
        <w:rPr>
          <w:rFonts w:ascii="Times New Roman" w:hAnsi="Times New Roman" w:cs="Times New Roman"/>
          <w:sz w:val="28"/>
          <w:szCs w:val="28"/>
        </w:rPr>
        <w:t>граждение</w:t>
      </w:r>
      <w:r>
        <w:rPr>
          <w:rFonts w:ascii="Times New Roman" w:hAnsi="Times New Roman" w:cs="Times New Roman"/>
          <w:sz w:val="28"/>
          <w:szCs w:val="28"/>
        </w:rPr>
        <w:t xml:space="preserve"> второй смены</w:t>
      </w:r>
    </w:p>
    <w:sectPr w:rsidR="00190F4D" w:rsidSect="00E12A3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03"/>
    <w:rsid w:val="000044FE"/>
    <w:rsid w:val="0000653A"/>
    <w:rsid w:val="000813AB"/>
    <w:rsid w:val="00082897"/>
    <w:rsid w:val="00084FFE"/>
    <w:rsid w:val="00086107"/>
    <w:rsid w:val="000A5B13"/>
    <w:rsid w:val="000B6983"/>
    <w:rsid w:val="000E0B8A"/>
    <w:rsid w:val="000E6D5B"/>
    <w:rsid w:val="000F32F5"/>
    <w:rsid w:val="000F7400"/>
    <w:rsid w:val="00155BF1"/>
    <w:rsid w:val="001701B5"/>
    <w:rsid w:val="00190F4D"/>
    <w:rsid w:val="001964F2"/>
    <w:rsid w:val="001A1D93"/>
    <w:rsid w:val="001A76F5"/>
    <w:rsid w:val="001D27CC"/>
    <w:rsid w:val="001D530E"/>
    <w:rsid w:val="00212004"/>
    <w:rsid w:val="002201C0"/>
    <w:rsid w:val="00232E1A"/>
    <w:rsid w:val="00260176"/>
    <w:rsid w:val="0028103E"/>
    <w:rsid w:val="002860FB"/>
    <w:rsid w:val="002D18C9"/>
    <w:rsid w:val="002D4E29"/>
    <w:rsid w:val="0031259B"/>
    <w:rsid w:val="003162BA"/>
    <w:rsid w:val="003267E9"/>
    <w:rsid w:val="003321D7"/>
    <w:rsid w:val="00346316"/>
    <w:rsid w:val="00353A79"/>
    <w:rsid w:val="00357D24"/>
    <w:rsid w:val="003848AE"/>
    <w:rsid w:val="00391AA1"/>
    <w:rsid w:val="003A5CA8"/>
    <w:rsid w:val="003B09DC"/>
    <w:rsid w:val="003D1DFA"/>
    <w:rsid w:val="003E685D"/>
    <w:rsid w:val="004055E6"/>
    <w:rsid w:val="0047581C"/>
    <w:rsid w:val="00483103"/>
    <w:rsid w:val="004D560A"/>
    <w:rsid w:val="004F3AF2"/>
    <w:rsid w:val="004F42D4"/>
    <w:rsid w:val="0051791C"/>
    <w:rsid w:val="00526C5A"/>
    <w:rsid w:val="005416F5"/>
    <w:rsid w:val="005739AD"/>
    <w:rsid w:val="00590590"/>
    <w:rsid w:val="0059749B"/>
    <w:rsid w:val="005A3050"/>
    <w:rsid w:val="005B3698"/>
    <w:rsid w:val="005C3765"/>
    <w:rsid w:val="005D459F"/>
    <w:rsid w:val="006235E5"/>
    <w:rsid w:val="00653640"/>
    <w:rsid w:val="00663ED4"/>
    <w:rsid w:val="006672D6"/>
    <w:rsid w:val="006866B2"/>
    <w:rsid w:val="006B2700"/>
    <w:rsid w:val="006C4EBC"/>
    <w:rsid w:val="006D6588"/>
    <w:rsid w:val="00704875"/>
    <w:rsid w:val="00737F55"/>
    <w:rsid w:val="00757AD8"/>
    <w:rsid w:val="00773B03"/>
    <w:rsid w:val="00786E0F"/>
    <w:rsid w:val="00795E2C"/>
    <w:rsid w:val="007E2179"/>
    <w:rsid w:val="008144A3"/>
    <w:rsid w:val="00826AAC"/>
    <w:rsid w:val="008271F1"/>
    <w:rsid w:val="00846040"/>
    <w:rsid w:val="0087746D"/>
    <w:rsid w:val="00881515"/>
    <w:rsid w:val="008820C9"/>
    <w:rsid w:val="00896DD9"/>
    <w:rsid w:val="008C32AC"/>
    <w:rsid w:val="008C4C93"/>
    <w:rsid w:val="008E2CD7"/>
    <w:rsid w:val="008F196A"/>
    <w:rsid w:val="00940396"/>
    <w:rsid w:val="0094632C"/>
    <w:rsid w:val="009476E6"/>
    <w:rsid w:val="009528B0"/>
    <w:rsid w:val="00952C6A"/>
    <w:rsid w:val="009537CF"/>
    <w:rsid w:val="00965943"/>
    <w:rsid w:val="00987586"/>
    <w:rsid w:val="009A37D8"/>
    <w:rsid w:val="009D3EC9"/>
    <w:rsid w:val="009F715D"/>
    <w:rsid w:val="00A27071"/>
    <w:rsid w:val="00A44A2C"/>
    <w:rsid w:val="00A5754E"/>
    <w:rsid w:val="00A7195F"/>
    <w:rsid w:val="00A77A8B"/>
    <w:rsid w:val="00A82B3B"/>
    <w:rsid w:val="00A82D27"/>
    <w:rsid w:val="00A91667"/>
    <w:rsid w:val="00A92174"/>
    <w:rsid w:val="00AC3F94"/>
    <w:rsid w:val="00AE5E29"/>
    <w:rsid w:val="00B01875"/>
    <w:rsid w:val="00B05260"/>
    <w:rsid w:val="00B30549"/>
    <w:rsid w:val="00B426A5"/>
    <w:rsid w:val="00B45181"/>
    <w:rsid w:val="00B87F01"/>
    <w:rsid w:val="00B904EE"/>
    <w:rsid w:val="00B9180C"/>
    <w:rsid w:val="00BD2044"/>
    <w:rsid w:val="00C41F89"/>
    <w:rsid w:val="00C471DA"/>
    <w:rsid w:val="00C529E6"/>
    <w:rsid w:val="00C56FA6"/>
    <w:rsid w:val="00C61D80"/>
    <w:rsid w:val="00C62D54"/>
    <w:rsid w:val="00C974F9"/>
    <w:rsid w:val="00CA18E7"/>
    <w:rsid w:val="00CA665B"/>
    <w:rsid w:val="00CB5700"/>
    <w:rsid w:val="00CC0BE1"/>
    <w:rsid w:val="00CF281E"/>
    <w:rsid w:val="00D05DF1"/>
    <w:rsid w:val="00D14D3D"/>
    <w:rsid w:val="00D300E4"/>
    <w:rsid w:val="00D44018"/>
    <w:rsid w:val="00D56446"/>
    <w:rsid w:val="00DA2B87"/>
    <w:rsid w:val="00DB030F"/>
    <w:rsid w:val="00DB10B7"/>
    <w:rsid w:val="00DB74E9"/>
    <w:rsid w:val="00DD6F1D"/>
    <w:rsid w:val="00DE1589"/>
    <w:rsid w:val="00DF6D81"/>
    <w:rsid w:val="00E12A3C"/>
    <w:rsid w:val="00E1341E"/>
    <w:rsid w:val="00E14690"/>
    <w:rsid w:val="00E4141F"/>
    <w:rsid w:val="00E448B3"/>
    <w:rsid w:val="00E47778"/>
    <w:rsid w:val="00E72FD2"/>
    <w:rsid w:val="00E82861"/>
    <w:rsid w:val="00E834E3"/>
    <w:rsid w:val="00F148E8"/>
    <w:rsid w:val="00F223DF"/>
    <w:rsid w:val="00F43B4B"/>
    <w:rsid w:val="00F514DF"/>
    <w:rsid w:val="00F53FC5"/>
    <w:rsid w:val="00F660DB"/>
    <w:rsid w:val="00F809D3"/>
    <w:rsid w:val="00FD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B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B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 E15</dc:creator>
  <cp:lastModifiedBy>Lenovo</cp:lastModifiedBy>
  <cp:revision>2</cp:revision>
  <cp:lastPrinted>2021-11-08T00:42:00Z</cp:lastPrinted>
  <dcterms:created xsi:type="dcterms:W3CDTF">2024-06-12T20:45:00Z</dcterms:created>
  <dcterms:modified xsi:type="dcterms:W3CDTF">2024-06-12T20:45:00Z</dcterms:modified>
</cp:coreProperties>
</file>