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AA" w:rsidRPr="00DD2177" w:rsidRDefault="002557AA" w:rsidP="002557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2177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EB1BEB" w:rsidRDefault="002557AA" w:rsidP="002557AA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177">
        <w:rPr>
          <w:rFonts w:ascii="Times New Roman" w:hAnsi="Times New Roman" w:cs="Times New Roman"/>
          <w:sz w:val="28"/>
          <w:szCs w:val="28"/>
        </w:rPr>
        <w:t xml:space="preserve">Всероссийских соревнований </w:t>
      </w:r>
      <w:r w:rsidR="00EB1BEB">
        <w:rPr>
          <w:rFonts w:ascii="Times New Roman" w:hAnsi="Times New Roman" w:cs="Times New Roman"/>
          <w:sz w:val="28"/>
          <w:szCs w:val="28"/>
        </w:rPr>
        <w:t>по спортивной аэробике</w:t>
      </w:r>
    </w:p>
    <w:p w:rsidR="002557AA" w:rsidRPr="00DD2177" w:rsidRDefault="002557AA" w:rsidP="002557AA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177">
        <w:rPr>
          <w:rFonts w:ascii="Times New Roman" w:hAnsi="Times New Roman" w:cs="Times New Roman"/>
          <w:sz w:val="28"/>
          <w:szCs w:val="28"/>
        </w:rPr>
        <w:t>«Лучшая Школа России»</w:t>
      </w:r>
    </w:p>
    <w:p w:rsidR="002557AA" w:rsidRPr="00DD2177" w:rsidRDefault="00A64A02" w:rsidP="002557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13</w:t>
      </w:r>
      <w:r w:rsidR="00C95AE8">
        <w:rPr>
          <w:rFonts w:ascii="Times New Roman" w:hAnsi="Times New Roman" w:cs="Times New Roman"/>
          <w:sz w:val="28"/>
          <w:szCs w:val="28"/>
        </w:rPr>
        <w:t>.11.2022</w:t>
      </w:r>
      <w:r w:rsidR="002557AA" w:rsidRPr="00DD217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55BF8" w:rsidRPr="00A64A02" w:rsidRDefault="00DD2177" w:rsidP="00055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соревнований – 10</w:t>
      </w:r>
      <w:r w:rsidR="002557AA" w:rsidRPr="00DD2177">
        <w:rPr>
          <w:rFonts w:ascii="Times New Roman" w:hAnsi="Times New Roman" w:cs="Times New Roman"/>
          <w:sz w:val="28"/>
          <w:szCs w:val="28"/>
        </w:rPr>
        <w:t>.00</w:t>
      </w:r>
    </w:p>
    <w:p w:rsidR="00055BF8" w:rsidRDefault="00055BF8" w:rsidP="00055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BF8">
        <w:rPr>
          <w:rFonts w:ascii="Times New Roman" w:hAnsi="Times New Roman" w:cs="Times New Roman"/>
          <w:sz w:val="28"/>
          <w:szCs w:val="28"/>
        </w:rPr>
        <w:t>Финалы</w:t>
      </w:r>
    </w:p>
    <w:p w:rsidR="00C95AE8" w:rsidRPr="00055BF8" w:rsidRDefault="00C95AE8" w:rsidP="00055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557AA" w:rsidRPr="00DD2177" w:rsidTr="002008ED">
        <w:trPr>
          <w:trHeight w:val="384"/>
        </w:trPr>
        <w:tc>
          <w:tcPr>
            <w:tcW w:w="4785" w:type="dxa"/>
            <w:shd w:val="clear" w:color="auto" w:fill="19C3FF"/>
          </w:tcPr>
          <w:p w:rsidR="002557AA" w:rsidRPr="00DD2177" w:rsidRDefault="002557AA" w:rsidP="0025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177">
              <w:rPr>
                <w:rFonts w:ascii="Times New Roman" w:hAnsi="Times New Roman" w:cs="Times New Roman"/>
                <w:sz w:val="28"/>
                <w:szCs w:val="28"/>
              </w:rPr>
              <w:t>Бригада</w:t>
            </w:r>
            <w:proofErr w:type="gramStart"/>
            <w:r w:rsidRPr="00DD2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1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4786" w:type="dxa"/>
            <w:shd w:val="clear" w:color="auto" w:fill="19C3FF"/>
          </w:tcPr>
          <w:p w:rsidR="002557AA" w:rsidRPr="00DD2177" w:rsidRDefault="002557AA" w:rsidP="0025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177">
              <w:rPr>
                <w:rFonts w:ascii="Times New Roman" w:hAnsi="Times New Roman" w:cs="Times New Roman"/>
                <w:sz w:val="28"/>
                <w:szCs w:val="28"/>
              </w:rPr>
              <w:t>Бригада</w:t>
            </w:r>
            <w:proofErr w:type="gramStart"/>
            <w:r w:rsidRPr="00DD2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1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A64A02" w:rsidRPr="00DD2177" w:rsidTr="00723172">
        <w:tc>
          <w:tcPr>
            <w:tcW w:w="4785" w:type="dxa"/>
            <w:vAlign w:val="bottom"/>
          </w:tcPr>
          <w:p w:rsidR="00A64A02" w:rsidRPr="00C95AE8" w:rsidRDefault="00A64A02" w:rsidP="00C95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E8">
              <w:rPr>
                <w:rFonts w:ascii="Times New Roman" w:hAnsi="Times New Roman" w:cs="Times New Roman"/>
                <w:sz w:val="28"/>
                <w:szCs w:val="28"/>
              </w:rPr>
              <w:t>ИЖ 15-17 ф</w:t>
            </w:r>
            <w:r w:rsidR="00C95AE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95A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6" w:type="dxa"/>
            <w:vAlign w:val="bottom"/>
          </w:tcPr>
          <w:p w:rsidR="00A64A02" w:rsidRPr="008F0A20" w:rsidRDefault="008F0A20" w:rsidP="00C95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A20">
              <w:rPr>
                <w:rFonts w:ascii="Times New Roman" w:hAnsi="Times New Roman" w:cs="Times New Roman"/>
                <w:sz w:val="28"/>
                <w:szCs w:val="28"/>
              </w:rPr>
              <w:t xml:space="preserve">ИЖ 12-14 </w:t>
            </w:r>
            <w:proofErr w:type="spellStart"/>
            <w:r w:rsidRPr="008F0A2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8F0A20"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</w:tr>
      <w:tr w:rsidR="00A64A02" w:rsidRPr="00DD2177" w:rsidTr="00723172">
        <w:tc>
          <w:tcPr>
            <w:tcW w:w="4785" w:type="dxa"/>
            <w:vAlign w:val="bottom"/>
          </w:tcPr>
          <w:p w:rsidR="00A64A02" w:rsidRPr="00C95AE8" w:rsidRDefault="00A64A02" w:rsidP="00C95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E8">
              <w:rPr>
                <w:rFonts w:ascii="Times New Roman" w:hAnsi="Times New Roman" w:cs="Times New Roman"/>
                <w:sz w:val="28"/>
                <w:szCs w:val="28"/>
              </w:rPr>
              <w:t>ИМ 15-17 ф</w:t>
            </w:r>
            <w:r w:rsidR="00C95AE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95A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6" w:type="dxa"/>
            <w:vAlign w:val="bottom"/>
          </w:tcPr>
          <w:p w:rsidR="00A64A02" w:rsidRPr="00C95AE8" w:rsidRDefault="00A64A02" w:rsidP="00C95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E8">
              <w:rPr>
                <w:rFonts w:ascii="Times New Roman" w:hAnsi="Times New Roman" w:cs="Times New Roman"/>
                <w:sz w:val="28"/>
                <w:szCs w:val="28"/>
              </w:rPr>
              <w:t>ИМ 12-14 ф</w:t>
            </w:r>
            <w:r w:rsidR="00C95AE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95A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64A02" w:rsidRPr="00DD2177" w:rsidTr="00723172">
        <w:tc>
          <w:tcPr>
            <w:tcW w:w="4785" w:type="dxa"/>
            <w:vAlign w:val="bottom"/>
          </w:tcPr>
          <w:p w:rsidR="00A64A02" w:rsidRPr="00C95AE8" w:rsidRDefault="00A64A02" w:rsidP="00C95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E8">
              <w:rPr>
                <w:rFonts w:ascii="Times New Roman" w:hAnsi="Times New Roman" w:cs="Times New Roman"/>
                <w:sz w:val="28"/>
                <w:szCs w:val="28"/>
              </w:rPr>
              <w:t>ИЖ 18+ ф</w:t>
            </w:r>
            <w:r w:rsidR="00C95AE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95A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6" w:type="dxa"/>
            <w:vAlign w:val="bottom"/>
          </w:tcPr>
          <w:p w:rsidR="00A64A02" w:rsidRPr="00C95AE8" w:rsidRDefault="00A64A02" w:rsidP="00C95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E8">
              <w:rPr>
                <w:rFonts w:ascii="Times New Roman" w:hAnsi="Times New Roman" w:cs="Times New Roman"/>
                <w:sz w:val="28"/>
                <w:szCs w:val="28"/>
              </w:rPr>
              <w:t>ИМ 18+ ф</w:t>
            </w:r>
            <w:r w:rsidR="00C95AE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95A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AE8" w:rsidRPr="00DD2177" w:rsidTr="00E443D6">
        <w:tc>
          <w:tcPr>
            <w:tcW w:w="9571" w:type="dxa"/>
            <w:gridSpan w:val="2"/>
            <w:vAlign w:val="bottom"/>
          </w:tcPr>
          <w:p w:rsidR="00C95AE8" w:rsidRPr="00C95AE8" w:rsidRDefault="008F0A20" w:rsidP="00C95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перерыв 10</w:t>
            </w:r>
            <w:r w:rsidR="00C95AE8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A64A02" w:rsidRPr="00DD2177" w:rsidTr="00723172">
        <w:tc>
          <w:tcPr>
            <w:tcW w:w="4785" w:type="dxa"/>
            <w:vAlign w:val="bottom"/>
          </w:tcPr>
          <w:p w:rsidR="00A64A02" w:rsidRPr="00C95AE8" w:rsidRDefault="00A64A02" w:rsidP="00C95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E8">
              <w:rPr>
                <w:rFonts w:ascii="Times New Roman" w:hAnsi="Times New Roman" w:cs="Times New Roman"/>
                <w:sz w:val="28"/>
                <w:szCs w:val="28"/>
              </w:rPr>
              <w:t>СП 12-14 ф</w:t>
            </w:r>
            <w:r w:rsidR="00C95AE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95A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6" w:type="dxa"/>
            <w:vAlign w:val="bottom"/>
          </w:tcPr>
          <w:p w:rsidR="00A64A02" w:rsidRPr="00C95AE8" w:rsidRDefault="00A64A02" w:rsidP="00C95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E8">
              <w:rPr>
                <w:rFonts w:ascii="Times New Roman" w:hAnsi="Times New Roman" w:cs="Times New Roman"/>
                <w:sz w:val="28"/>
                <w:szCs w:val="28"/>
              </w:rPr>
              <w:t>СП 15-17 ф</w:t>
            </w:r>
            <w:r w:rsidR="00C95AE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95A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64A02" w:rsidRPr="00DD2177" w:rsidTr="00723172">
        <w:tc>
          <w:tcPr>
            <w:tcW w:w="4785" w:type="dxa"/>
            <w:vAlign w:val="bottom"/>
          </w:tcPr>
          <w:p w:rsidR="00A64A02" w:rsidRPr="00C95AE8" w:rsidRDefault="00A64A02" w:rsidP="00C95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5AE8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C95AE8">
              <w:rPr>
                <w:rFonts w:ascii="Times New Roman" w:hAnsi="Times New Roman" w:cs="Times New Roman"/>
                <w:sz w:val="28"/>
                <w:szCs w:val="28"/>
              </w:rPr>
              <w:t xml:space="preserve"> 15-17 ф</w:t>
            </w:r>
            <w:r w:rsidR="00C95AE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95A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6" w:type="dxa"/>
            <w:vAlign w:val="bottom"/>
          </w:tcPr>
          <w:p w:rsidR="00A64A02" w:rsidRPr="00C95AE8" w:rsidRDefault="00A64A02" w:rsidP="00C95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5AE8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C95AE8">
              <w:rPr>
                <w:rFonts w:ascii="Times New Roman" w:hAnsi="Times New Roman" w:cs="Times New Roman"/>
                <w:sz w:val="28"/>
                <w:szCs w:val="28"/>
              </w:rPr>
              <w:t xml:space="preserve"> 12-14 ф</w:t>
            </w:r>
            <w:r w:rsidR="00C95AE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95A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54FE3" w:rsidRPr="00DD2177" w:rsidTr="00723172">
        <w:tc>
          <w:tcPr>
            <w:tcW w:w="4785" w:type="dxa"/>
            <w:vAlign w:val="bottom"/>
          </w:tcPr>
          <w:p w:rsidR="00554FE3" w:rsidRPr="008F0A20" w:rsidRDefault="008F0A20" w:rsidP="00C95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A20">
              <w:rPr>
                <w:rFonts w:ascii="Times New Roman" w:hAnsi="Times New Roman" w:cs="Times New Roman"/>
                <w:sz w:val="28"/>
                <w:szCs w:val="28"/>
              </w:rPr>
              <w:t xml:space="preserve">ГР 12-14 </w:t>
            </w:r>
            <w:proofErr w:type="spellStart"/>
            <w:r w:rsidRPr="008F0A2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8F0A20"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4786" w:type="dxa"/>
            <w:vAlign w:val="bottom"/>
          </w:tcPr>
          <w:p w:rsidR="00554FE3" w:rsidRPr="00C95AE8" w:rsidRDefault="00554FE3" w:rsidP="00C95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E8">
              <w:rPr>
                <w:rFonts w:ascii="Times New Roman" w:hAnsi="Times New Roman" w:cs="Times New Roman"/>
                <w:sz w:val="28"/>
                <w:szCs w:val="28"/>
              </w:rPr>
              <w:t>СП 18+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C95A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4FE3" w:rsidRPr="00DD2177" w:rsidTr="00781C61">
        <w:tc>
          <w:tcPr>
            <w:tcW w:w="4785" w:type="dxa"/>
            <w:vAlign w:val="bottom"/>
          </w:tcPr>
          <w:p w:rsidR="00554FE3" w:rsidRPr="008F0A20" w:rsidRDefault="00554FE3" w:rsidP="00E84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A20">
              <w:rPr>
                <w:rFonts w:ascii="Times New Roman" w:hAnsi="Times New Roman" w:cs="Times New Roman"/>
                <w:sz w:val="28"/>
                <w:szCs w:val="28"/>
              </w:rPr>
              <w:t xml:space="preserve">ТГ 12-14 </w:t>
            </w:r>
            <w:proofErr w:type="spellStart"/>
            <w:r w:rsidRPr="008F0A2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8F0A20">
              <w:rPr>
                <w:rFonts w:ascii="Times New Roman" w:hAnsi="Times New Roman" w:cs="Times New Roman"/>
                <w:sz w:val="28"/>
                <w:szCs w:val="28"/>
              </w:rPr>
              <w:t xml:space="preserve">   7</w:t>
            </w:r>
          </w:p>
        </w:tc>
        <w:tc>
          <w:tcPr>
            <w:tcW w:w="4786" w:type="dxa"/>
            <w:vAlign w:val="bottom"/>
          </w:tcPr>
          <w:p w:rsidR="00554FE3" w:rsidRPr="00C95AE8" w:rsidRDefault="00554FE3" w:rsidP="00F2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E8">
              <w:rPr>
                <w:rFonts w:ascii="Times New Roman" w:hAnsi="Times New Roman" w:cs="Times New Roman"/>
                <w:sz w:val="28"/>
                <w:szCs w:val="28"/>
              </w:rPr>
              <w:t>ГР 15-17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95A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0A20" w:rsidRPr="00DD2177" w:rsidTr="007F5CF9">
        <w:tc>
          <w:tcPr>
            <w:tcW w:w="4785" w:type="dxa"/>
            <w:vAlign w:val="bottom"/>
          </w:tcPr>
          <w:p w:rsidR="008F0A20" w:rsidRPr="00C95AE8" w:rsidRDefault="008F0A20" w:rsidP="00315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E8">
              <w:rPr>
                <w:rFonts w:ascii="Times New Roman" w:hAnsi="Times New Roman" w:cs="Times New Roman"/>
                <w:sz w:val="28"/>
                <w:szCs w:val="28"/>
              </w:rPr>
              <w:t xml:space="preserve">ТГ15-17 </w:t>
            </w:r>
            <w:proofErr w:type="spellStart"/>
            <w:r w:rsidRPr="00C95AE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95A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  <w:vAlign w:val="bottom"/>
          </w:tcPr>
          <w:p w:rsidR="008F0A20" w:rsidRPr="00C95AE8" w:rsidRDefault="008F0A20" w:rsidP="00F2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5AE8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C95AE8">
              <w:rPr>
                <w:rFonts w:ascii="Times New Roman" w:hAnsi="Times New Roman" w:cs="Times New Roman"/>
                <w:sz w:val="28"/>
                <w:szCs w:val="28"/>
              </w:rPr>
              <w:t xml:space="preserve"> 18 </w:t>
            </w:r>
            <w:proofErr w:type="spellStart"/>
            <w:r w:rsidRPr="00C95AE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C95A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0A20" w:rsidRPr="00DD2177" w:rsidTr="007F5CF9">
        <w:tc>
          <w:tcPr>
            <w:tcW w:w="4785" w:type="dxa"/>
            <w:vAlign w:val="bottom"/>
          </w:tcPr>
          <w:p w:rsidR="008F0A20" w:rsidRPr="00C95AE8" w:rsidRDefault="008F0A20" w:rsidP="00315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E8">
              <w:rPr>
                <w:rFonts w:ascii="Times New Roman" w:hAnsi="Times New Roman" w:cs="Times New Roman"/>
                <w:sz w:val="28"/>
                <w:szCs w:val="28"/>
              </w:rPr>
              <w:t xml:space="preserve">ТГ 18+ </w:t>
            </w:r>
            <w:proofErr w:type="spellStart"/>
            <w:r w:rsidRPr="00C95AE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95A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  <w:vAlign w:val="bottom"/>
          </w:tcPr>
          <w:p w:rsidR="008F0A20" w:rsidRPr="00C95AE8" w:rsidRDefault="008F0A20" w:rsidP="00F2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E8">
              <w:rPr>
                <w:rFonts w:ascii="Times New Roman" w:hAnsi="Times New Roman" w:cs="Times New Roman"/>
                <w:sz w:val="28"/>
                <w:szCs w:val="28"/>
              </w:rPr>
              <w:t xml:space="preserve">ГП 15-17 </w:t>
            </w:r>
            <w:proofErr w:type="spellStart"/>
            <w:r w:rsidRPr="00C95AE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95A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0A20" w:rsidRPr="00DD2177" w:rsidTr="007F5CF9">
        <w:tc>
          <w:tcPr>
            <w:tcW w:w="4785" w:type="dxa"/>
            <w:vAlign w:val="bottom"/>
          </w:tcPr>
          <w:p w:rsidR="008F0A20" w:rsidRPr="00C95AE8" w:rsidRDefault="008F0A20" w:rsidP="00E84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8F0A20" w:rsidRPr="00C95AE8" w:rsidRDefault="008F0A20" w:rsidP="00F2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E8">
              <w:rPr>
                <w:rFonts w:ascii="Times New Roman" w:hAnsi="Times New Roman" w:cs="Times New Roman"/>
                <w:sz w:val="28"/>
                <w:szCs w:val="28"/>
              </w:rPr>
              <w:t>ГР 18+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C95A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0A20" w:rsidRPr="00DD2177" w:rsidTr="007F5CF9">
        <w:tc>
          <w:tcPr>
            <w:tcW w:w="4785" w:type="dxa"/>
            <w:vAlign w:val="bottom"/>
          </w:tcPr>
          <w:p w:rsidR="008F0A20" w:rsidRPr="00C95AE8" w:rsidRDefault="008F0A20" w:rsidP="00C95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8F0A20" w:rsidRPr="00C95AE8" w:rsidRDefault="008F0A20" w:rsidP="00F2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E8">
              <w:rPr>
                <w:rFonts w:ascii="Times New Roman" w:hAnsi="Times New Roman" w:cs="Times New Roman"/>
                <w:sz w:val="28"/>
                <w:szCs w:val="28"/>
              </w:rPr>
              <w:t>ГП 12-14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95A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F0A20" w:rsidRPr="00DD2177" w:rsidTr="007F5CF9">
        <w:tc>
          <w:tcPr>
            <w:tcW w:w="4785" w:type="dxa"/>
            <w:vAlign w:val="bottom"/>
          </w:tcPr>
          <w:p w:rsidR="008F0A20" w:rsidRPr="00C95AE8" w:rsidRDefault="008F0A20" w:rsidP="00C95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8F0A20" w:rsidRPr="00C95AE8" w:rsidRDefault="008F0A20" w:rsidP="00104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20" w:rsidRPr="00DD2177" w:rsidTr="002557AA">
        <w:tc>
          <w:tcPr>
            <w:tcW w:w="4785" w:type="dxa"/>
          </w:tcPr>
          <w:p w:rsidR="008F0A20" w:rsidRPr="00DD2177" w:rsidRDefault="008F0A20" w:rsidP="00A64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177">
              <w:rPr>
                <w:rFonts w:ascii="Times New Roman" w:hAnsi="Times New Roman" w:cs="Times New Roman"/>
                <w:sz w:val="28"/>
                <w:szCs w:val="28"/>
              </w:rPr>
              <w:t xml:space="preserve">Всего: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786" w:type="dxa"/>
          </w:tcPr>
          <w:p w:rsidR="008F0A20" w:rsidRPr="00DD2177" w:rsidRDefault="008F0A20" w:rsidP="00A64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177">
              <w:rPr>
                <w:rFonts w:ascii="Times New Roman" w:hAnsi="Times New Roman" w:cs="Times New Roman"/>
                <w:sz w:val="28"/>
                <w:szCs w:val="28"/>
              </w:rPr>
              <w:t xml:space="preserve">Всего: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9E7339" w:rsidRDefault="009E7339" w:rsidP="009E7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F2E" w:rsidRDefault="00C96F2E" w:rsidP="009E7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177"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="009E7339">
        <w:rPr>
          <w:rFonts w:ascii="Times New Roman" w:hAnsi="Times New Roman" w:cs="Times New Roman"/>
          <w:sz w:val="28"/>
          <w:szCs w:val="28"/>
        </w:rPr>
        <w:t>с 15.00 до 16.00</w:t>
      </w:r>
    </w:p>
    <w:p w:rsidR="009E7339" w:rsidRDefault="009E7339" w:rsidP="009E7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E7339" w:rsidRPr="00DD2177" w:rsidRDefault="009E7339" w:rsidP="00255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соревнований в16.00</w:t>
      </w:r>
    </w:p>
    <w:p w:rsidR="004E096A" w:rsidRPr="002557AA" w:rsidRDefault="004E096A" w:rsidP="002557AA">
      <w:pPr>
        <w:rPr>
          <w:sz w:val="28"/>
          <w:szCs w:val="28"/>
        </w:rPr>
      </w:pPr>
    </w:p>
    <w:sectPr w:rsidR="004E096A" w:rsidRPr="002557AA" w:rsidSect="00CC6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7AA"/>
    <w:rsid w:val="00006767"/>
    <w:rsid w:val="00021840"/>
    <w:rsid w:val="00055BF8"/>
    <w:rsid w:val="001253F5"/>
    <w:rsid w:val="00143114"/>
    <w:rsid w:val="0014335B"/>
    <w:rsid w:val="001C1640"/>
    <w:rsid w:val="001D7B65"/>
    <w:rsid w:val="002008ED"/>
    <w:rsid w:val="00227CC0"/>
    <w:rsid w:val="00234728"/>
    <w:rsid w:val="00240048"/>
    <w:rsid w:val="002557AA"/>
    <w:rsid w:val="003E488F"/>
    <w:rsid w:val="00466C2C"/>
    <w:rsid w:val="004E096A"/>
    <w:rsid w:val="00554FE3"/>
    <w:rsid w:val="005D5EEE"/>
    <w:rsid w:val="005F7A45"/>
    <w:rsid w:val="00680595"/>
    <w:rsid w:val="006B0108"/>
    <w:rsid w:val="006D4EB8"/>
    <w:rsid w:val="006E1899"/>
    <w:rsid w:val="006E5BC4"/>
    <w:rsid w:val="0073100E"/>
    <w:rsid w:val="007A240A"/>
    <w:rsid w:val="007E5C5B"/>
    <w:rsid w:val="00807F08"/>
    <w:rsid w:val="008A1974"/>
    <w:rsid w:val="008F0A20"/>
    <w:rsid w:val="00956367"/>
    <w:rsid w:val="009B1ECD"/>
    <w:rsid w:val="009D1EA1"/>
    <w:rsid w:val="009E7339"/>
    <w:rsid w:val="00A234A9"/>
    <w:rsid w:val="00A25B00"/>
    <w:rsid w:val="00A64A02"/>
    <w:rsid w:val="00BC19B5"/>
    <w:rsid w:val="00C211D2"/>
    <w:rsid w:val="00C21EC0"/>
    <w:rsid w:val="00C95AE8"/>
    <w:rsid w:val="00C96F2E"/>
    <w:rsid w:val="00CC6081"/>
    <w:rsid w:val="00CF0089"/>
    <w:rsid w:val="00DC2BF9"/>
    <w:rsid w:val="00DD2177"/>
    <w:rsid w:val="00E02AFD"/>
    <w:rsid w:val="00EB1BEB"/>
    <w:rsid w:val="00EE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 E15</dc:creator>
  <cp:lastModifiedBy>User</cp:lastModifiedBy>
  <cp:revision>17</cp:revision>
  <dcterms:created xsi:type="dcterms:W3CDTF">2017-11-04T07:14:00Z</dcterms:created>
  <dcterms:modified xsi:type="dcterms:W3CDTF">2022-11-05T02:47:00Z</dcterms:modified>
</cp:coreProperties>
</file>