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AA" w:rsidRPr="000A440D" w:rsidRDefault="002557AA" w:rsidP="002557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440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F31FDD" w:rsidRDefault="009B017F" w:rsidP="00F31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Краевых соревнований </w:t>
      </w:r>
      <w:r w:rsidR="002557AA" w:rsidRPr="000A440D">
        <w:rPr>
          <w:rFonts w:ascii="Times New Roman" w:hAnsi="Times New Roman" w:cs="Times New Roman"/>
          <w:sz w:val="28"/>
          <w:szCs w:val="28"/>
        </w:rPr>
        <w:t xml:space="preserve">по спортивной аэробике «Созвездие Алтая» и Всероссийских соревнований </w:t>
      </w:r>
      <w:r w:rsidR="00F31FDD" w:rsidRPr="000A440D">
        <w:rPr>
          <w:rFonts w:ascii="Times New Roman" w:hAnsi="Times New Roman" w:cs="Times New Roman"/>
          <w:sz w:val="28"/>
          <w:szCs w:val="28"/>
        </w:rPr>
        <w:t xml:space="preserve">по спортивной аэробике </w:t>
      </w:r>
    </w:p>
    <w:p w:rsidR="002557AA" w:rsidRPr="000A440D" w:rsidRDefault="002557AA" w:rsidP="00F31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40D">
        <w:rPr>
          <w:rFonts w:ascii="Times New Roman" w:hAnsi="Times New Roman" w:cs="Times New Roman"/>
          <w:sz w:val="28"/>
          <w:szCs w:val="28"/>
        </w:rPr>
        <w:t>«Лучшая Школа России»</w:t>
      </w:r>
    </w:p>
    <w:p w:rsidR="002557AA" w:rsidRPr="000A440D" w:rsidRDefault="00F31FDD" w:rsidP="00255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2010B">
        <w:rPr>
          <w:rFonts w:ascii="Times New Roman" w:hAnsi="Times New Roman" w:cs="Times New Roman"/>
          <w:sz w:val="28"/>
          <w:szCs w:val="28"/>
        </w:rPr>
        <w:t>12</w:t>
      </w:r>
      <w:r w:rsidR="00A26F6C">
        <w:rPr>
          <w:rFonts w:ascii="Times New Roman" w:hAnsi="Times New Roman" w:cs="Times New Roman"/>
          <w:sz w:val="28"/>
          <w:szCs w:val="28"/>
        </w:rPr>
        <w:t>.11.2022</w:t>
      </w:r>
      <w:r w:rsidR="002557AA" w:rsidRPr="000A440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557AA" w:rsidRDefault="00290D76" w:rsidP="00F7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соревнований – 9.0</w:t>
      </w:r>
      <w:r w:rsidR="008E5CA5">
        <w:rPr>
          <w:rFonts w:ascii="Times New Roman" w:hAnsi="Times New Roman" w:cs="Times New Roman"/>
          <w:sz w:val="28"/>
          <w:szCs w:val="28"/>
        </w:rPr>
        <w:t>0</w:t>
      </w:r>
    </w:p>
    <w:p w:rsidR="00F7758F" w:rsidRDefault="00F7758F" w:rsidP="00F7758F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076C93" w:rsidRDefault="00076C93" w:rsidP="00F7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C93">
        <w:rPr>
          <w:rFonts w:ascii="Times New Roman" w:hAnsi="Times New Roman" w:cs="Times New Roman"/>
          <w:sz w:val="28"/>
          <w:szCs w:val="28"/>
        </w:rPr>
        <w:t xml:space="preserve">Финалы </w:t>
      </w:r>
      <w:r w:rsidR="002845B8">
        <w:rPr>
          <w:rFonts w:ascii="Times New Roman" w:hAnsi="Times New Roman" w:cs="Times New Roman"/>
          <w:sz w:val="28"/>
          <w:szCs w:val="28"/>
        </w:rPr>
        <w:t>«С</w:t>
      </w:r>
      <w:r w:rsidRPr="00076C93">
        <w:rPr>
          <w:rFonts w:ascii="Times New Roman" w:hAnsi="Times New Roman" w:cs="Times New Roman"/>
          <w:sz w:val="28"/>
          <w:szCs w:val="28"/>
        </w:rPr>
        <w:t>озвездия Алтая»</w:t>
      </w:r>
    </w:p>
    <w:p w:rsidR="0005034F" w:rsidRPr="00076C93" w:rsidRDefault="0005034F" w:rsidP="00F7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557AA" w:rsidRPr="000A440D" w:rsidTr="00691C6D">
        <w:trPr>
          <w:trHeight w:val="384"/>
        </w:trPr>
        <w:tc>
          <w:tcPr>
            <w:tcW w:w="4785" w:type="dxa"/>
            <w:shd w:val="clear" w:color="auto" w:fill="99FF66"/>
          </w:tcPr>
          <w:p w:rsidR="002557AA" w:rsidRPr="000A440D" w:rsidRDefault="002557AA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>Бригада А</w:t>
            </w:r>
          </w:p>
        </w:tc>
        <w:tc>
          <w:tcPr>
            <w:tcW w:w="4786" w:type="dxa"/>
            <w:shd w:val="clear" w:color="auto" w:fill="99FF66"/>
          </w:tcPr>
          <w:p w:rsidR="002557AA" w:rsidRPr="000A440D" w:rsidRDefault="002557AA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>Бригада В</w:t>
            </w:r>
          </w:p>
        </w:tc>
      </w:tr>
      <w:tr w:rsidR="0002010B" w:rsidRPr="000A440D" w:rsidTr="00C91B9F">
        <w:tc>
          <w:tcPr>
            <w:tcW w:w="4785" w:type="dxa"/>
            <w:vAlign w:val="bottom"/>
          </w:tcPr>
          <w:p w:rsidR="0002010B" w:rsidRPr="00A26F6C" w:rsidRDefault="00DE5C24" w:rsidP="00A2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ИЖ 6-8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л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  <w:vAlign w:val="bottom"/>
          </w:tcPr>
          <w:p w:rsidR="0002010B" w:rsidRPr="00A26F6C" w:rsidRDefault="00DE5C24" w:rsidP="00A2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СП 9-11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02010B" w:rsidRPr="000A440D" w:rsidTr="00C91B9F">
        <w:tc>
          <w:tcPr>
            <w:tcW w:w="4785" w:type="dxa"/>
            <w:vAlign w:val="bottom"/>
          </w:tcPr>
          <w:p w:rsidR="0002010B" w:rsidRPr="00A26F6C" w:rsidRDefault="00DE5C24" w:rsidP="00A2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ИЖ 9-11с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л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  <w:vAlign w:val="bottom"/>
          </w:tcPr>
          <w:p w:rsidR="0002010B" w:rsidRPr="00A26F6C" w:rsidRDefault="0002010B" w:rsidP="00A2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ИЖ 6-8 ф</w:t>
            </w:r>
            <w:r w:rsidR="00A26F6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010B" w:rsidRPr="000A440D" w:rsidTr="00C91B9F">
        <w:tc>
          <w:tcPr>
            <w:tcW w:w="4785" w:type="dxa"/>
            <w:vAlign w:val="bottom"/>
          </w:tcPr>
          <w:p w:rsidR="0002010B" w:rsidRPr="00A26F6C" w:rsidRDefault="00DE5C24" w:rsidP="00A2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ИЖ 9-11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  <w:vAlign w:val="bottom"/>
          </w:tcPr>
          <w:p w:rsidR="0002010B" w:rsidRPr="00A26F6C" w:rsidRDefault="0002010B" w:rsidP="00A2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ИМ 9-11 с</w:t>
            </w:r>
            <w:r w:rsidR="00A26F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л ф</w:t>
            </w:r>
            <w:r w:rsidR="00A26F6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010B" w:rsidRPr="000A440D" w:rsidTr="00C91B9F">
        <w:tc>
          <w:tcPr>
            <w:tcW w:w="4785" w:type="dxa"/>
            <w:vAlign w:val="bottom"/>
          </w:tcPr>
          <w:p w:rsidR="0002010B" w:rsidRPr="00A26F6C" w:rsidRDefault="00DE5C24" w:rsidP="00A2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ТР 6-8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  <w:vAlign w:val="bottom"/>
          </w:tcPr>
          <w:p w:rsidR="0002010B" w:rsidRPr="00A26F6C" w:rsidRDefault="0002010B" w:rsidP="00A2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ИМ 9-11 ф</w:t>
            </w:r>
            <w:r w:rsidR="00A26F6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010B" w:rsidRPr="000A440D" w:rsidTr="00C91B9F">
        <w:tc>
          <w:tcPr>
            <w:tcW w:w="4785" w:type="dxa"/>
            <w:vAlign w:val="bottom"/>
          </w:tcPr>
          <w:p w:rsidR="0002010B" w:rsidRPr="00A26F6C" w:rsidRDefault="00DE5C24" w:rsidP="00A2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ГР 9-11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  <w:vAlign w:val="bottom"/>
          </w:tcPr>
          <w:p w:rsidR="0002010B" w:rsidRPr="00A26F6C" w:rsidRDefault="0002010B" w:rsidP="00A2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ТР 9-11 ф</w:t>
            </w:r>
            <w:r w:rsidR="00A26F6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010B" w:rsidRPr="000A440D" w:rsidTr="00C91B9F">
        <w:tc>
          <w:tcPr>
            <w:tcW w:w="4785" w:type="dxa"/>
            <w:vAlign w:val="bottom"/>
          </w:tcPr>
          <w:p w:rsidR="0002010B" w:rsidRPr="00A26F6C" w:rsidRDefault="00DE5C24" w:rsidP="00A2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ТГ 9-11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  <w:vAlign w:val="bottom"/>
          </w:tcPr>
          <w:p w:rsidR="0002010B" w:rsidRPr="00A26F6C" w:rsidRDefault="00DE5C24" w:rsidP="00A2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ТР 9-11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л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010B" w:rsidRPr="000A440D" w:rsidTr="00C91B9F">
        <w:tc>
          <w:tcPr>
            <w:tcW w:w="4785" w:type="dxa"/>
            <w:vAlign w:val="bottom"/>
          </w:tcPr>
          <w:p w:rsidR="0002010B" w:rsidRPr="00A26F6C" w:rsidRDefault="0002010B" w:rsidP="00A26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2010B" w:rsidRPr="00A26F6C" w:rsidRDefault="00DE5C24" w:rsidP="00A2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ГП 9-11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26F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010B" w:rsidRPr="000A440D" w:rsidTr="00C91B9F">
        <w:tc>
          <w:tcPr>
            <w:tcW w:w="4785" w:type="dxa"/>
            <w:vAlign w:val="bottom"/>
          </w:tcPr>
          <w:p w:rsidR="0002010B" w:rsidRPr="00A26F6C" w:rsidRDefault="0002010B" w:rsidP="00A26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2010B" w:rsidRPr="00A26F6C" w:rsidRDefault="0002010B" w:rsidP="00A26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0B" w:rsidRPr="000A440D" w:rsidTr="00C91B9F">
        <w:tc>
          <w:tcPr>
            <w:tcW w:w="4785" w:type="dxa"/>
            <w:vAlign w:val="bottom"/>
          </w:tcPr>
          <w:p w:rsidR="0002010B" w:rsidRPr="00A26F6C" w:rsidRDefault="0002010B" w:rsidP="00A26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2010B" w:rsidRPr="00A26F6C" w:rsidRDefault="0002010B" w:rsidP="00A26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0B" w:rsidRPr="000A440D" w:rsidTr="00253F4A">
        <w:tc>
          <w:tcPr>
            <w:tcW w:w="4785" w:type="dxa"/>
            <w:vAlign w:val="bottom"/>
          </w:tcPr>
          <w:p w:rsidR="0002010B" w:rsidRPr="00A26F6C" w:rsidRDefault="0002010B" w:rsidP="00A26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010B" w:rsidRPr="00A26F6C" w:rsidRDefault="0002010B" w:rsidP="00A26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0B" w:rsidRPr="000A440D" w:rsidTr="00253F4A">
        <w:tc>
          <w:tcPr>
            <w:tcW w:w="4785" w:type="dxa"/>
            <w:vAlign w:val="bottom"/>
          </w:tcPr>
          <w:p w:rsidR="0002010B" w:rsidRPr="00A26F6C" w:rsidRDefault="0002010B" w:rsidP="00A26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010B" w:rsidRPr="00A26F6C" w:rsidRDefault="0002010B" w:rsidP="00A26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7AA" w:rsidRPr="000A440D" w:rsidTr="002557AA">
        <w:tc>
          <w:tcPr>
            <w:tcW w:w="4785" w:type="dxa"/>
          </w:tcPr>
          <w:p w:rsidR="002557AA" w:rsidRPr="000A440D" w:rsidRDefault="002557AA" w:rsidP="00D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DE5C24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  <w:tc>
          <w:tcPr>
            <w:tcW w:w="4786" w:type="dxa"/>
          </w:tcPr>
          <w:p w:rsidR="002557AA" w:rsidRPr="000A440D" w:rsidRDefault="002557AA" w:rsidP="00D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C4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C2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A26F6C" w:rsidRDefault="00A26F6C" w:rsidP="00F43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763" w:rsidRDefault="00A26F6C" w:rsidP="00A26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5C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.30- </w:t>
      </w:r>
      <w:r w:rsidR="005406DA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>
        <w:rPr>
          <w:rFonts w:ascii="Times New Roman" w:hAnsi="Times New Roman" w:cs="Times New Roman"/>
          <w:sz w:val="28"/>
          <w:szCs w:val="28"/>
        </w:rPr>
        <w:t>«Созвездия Алтая»</w:t>
      </w:r>
    </w:p>
    <w:p w:rsidR="00F43763" w:rsidRDefault="00F43763" w:rsidP="00F43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763" w:rsidRDefault="00DE5C24" w:rsidP="00F43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13.15-13.45</w:t>
      </w:r>
      <w:r w:rsidR="00F43763">
        <w:rPr>
          <w:rFonts w:ascii="Times New Roman" w:hAnsi="Times New Roman" w:cs="Times New Roman"/>
          <w:sz w:val="28"/>
          <w:szCs w:val="28"/>
        </w:rPr>
        <w:t xml:space="preserve"> – репетиция парада открытия</w:t>
      </w:r>
    </w:p>
    <w:p w:rsidR="00F43763" w:rsidRDefault="00F43763" w:rsidP="00F43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763" w:rsidRDefault="00DE5C24" w:rsidP="00F43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13.45-14.00</w:t>
      </w:r>
      <w:r w:rsidR="00A26F6C">
        <w:rPr>
          <w:rFonts w:ascii="Times New Roman" w:hAnsi="Times New Roman" w:cs="Times New Roman"/>
          <w:sz w:val="28"/>
          <w:szCs w:val="28"/>
        </w:rPr>
        <w:t xml:space="preserve"> </w:t>
      </w:r>
      <w:r w:rsidR="00F43763">
        <w:rPr>
          <w:rFonts w:ascii="Times New Roman" w:hAnsi="Times New Roman" w:cs="Times New Roman"/>
          <w:sz w:val="28"/>
          <w:szCs w:val="28"/>
        </w:rPr>
        <w:t xml:space="preserve"> Перерыв</w:t>
      </w:r>
    </w:p>
    <w:p w:rsidR="00A47408" w:rsidRDefault="00A47408" w:rsidP="00F43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763" w:rsidRDefault="00DE5C24" w:rsidP="00F43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14.00-14.30</w:t>
      </w:r>
      <w:r w:rsidR="00A47408">
        <w:rPr>
          <w:rFonts w:ascii="Times New Roman" w:hAnsi="Times New Roman" w:cs="Times New Roman"/>
          <w:sz w:val="28"/>
          <w:szCs w:val="28"/>
        </w:rPr>
        <w:t xml:space="preserve"> </w:t>
      </w:r>
      <w:r w:rsidR="00F43763">
        <w:rPr>
          <w:rFonts w:ascii="Times New Roman" w:hAnsi="Times New Roman" w:cs="Times New Roman"/>
          <w:sz w:val="28"/>
          <w:szCs w:val="28"/>
        </w:rPr>
        <w:t>Парад открытия соревнований</w:t>
      </w:r>
    </w:p>
    <w:p w:rsidR="00F43763" w:rsidRDefault="00F43763" w:rsidP="00F43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763" w:rsidRDefault="00DE5C24" w:rsidP="00F43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</w:t>
      </w:r>
      <w:r w:rsidR="00F43763">
        <w:rPr>
          <w:rFonts w:ascii="Times New Roman" w:hAnsi="Times New Roman" w:cs="Times New Roman"/>
          <w:sz w:val="28"/>
          <w:szCs w:val="28"/>
        </w:rPr>
        <w:t xml:space="preserve"> Продолжение соревнований</w:t>
      </w:r>
    </w:p>
    <w:p w:rsidR="008E4390" w:rsidRPr="00076C93" w:rsidRDefault="008E4390" w:rsidP="007437F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55B83" w:rsidRPr="000A440D" w:rsidTr="003661AB">
        <w:trPr>
          <w:trHeight w:val="152"/>
        </w:trPr>
        <w:tc>
          <w:tcPr>
            <w:tcW w:w="4785" w:type="dxa"/>
            <w:shd w:val="clear" w:color="auto" w:fill="99FF66"/>
          </w:tcPr>
          <w:p w:rsidR="00D55B83" w:rsidRPr="000A440D" w:rsidRDefault="00D55B83" w:rsidP="0036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>Бригада А</w:t>
            </w:r>
          </w:p>
        </w:tc>
        <w:tc>
          <w:tcPr>
            <w:tcW w:w="4786" w:type="dxa"/>
            <w:shd w:val="clear" w:color="auto" w:fill="99FF66"/>
          </w:tcPr>
          <w:p w:rsidR="00D55B83" w:rsidRPr="000A440D" w:rsidRDefault="00D55B83" w:rsidP="0036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>Бригада В</w:t>
            </w:r>
          </w:p>
        </w:tc>
      </w:tr>
      <w:tr w:rsidR="0002010B" w:rsidRPr="000A440D" w:rsidTr="00924830">
        <w:trPr>
          <w:trHeight w:val="152"/>
        </w:trPr>
        <w:tc>
          <w:tcPr>
            <w:tcW w:w="4785" w:type="dxa"/>
            <w:vAlign w:val="bottom"/>
          </w:tcPr>
          <w:p w:rsidR="0002010B" w:rsidRPr="0005034F" w:rsidRDefault="0002010B" w:rsidP="0005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4F">
              <w:rPr>
                <w:rFonts w:ascii="Times New Roman" w:hAnsi="Times New Roman" w:cs="Times New Roman"/>
                <w:sz w:val="28"/>
                <w:szCs w:val="28"/>
              </w:rPr>
              <w:t xml:space="preserve">ИЖ 12-14 </w:t>
            </w:r>
            <w:r w:rsidR="0005034F">
              <w:rPr>
                <w:rFonts w:ascii="Times New Roman" w:hAnsi="Times New Roman" w:cs="Times New Roman"/>
                <w:sz w:val="28"/>
                <w:szCs w:val="28"/>
              </w:rPr>
              <w:t xml:space="preserve">(кв)   </w:t>
            </w:r>
            <w:r w:rsidRPr="0005034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86" w:type="dxa"/>
            <w:vAlign w:val="bottom"/>
          </w:tcPr>
          <w:p w:rsidR="0002010B" w:rsidRPr="0005034F" w:rsidRDefault="0005034F" w:rsidP="0005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 15-17 (кв)    </w:t>
            </w:r>
            <w:r w:rsidR="0002010B" w:rsidRPr="000503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2010B" w:rsidRPr="000A440D" w:rsidTr="00924830">
        <w:tc>
          <w:tcPr>
            <w:tcW w:w="4785" w:type="dxa"/>
            <w:vAlign w:val="bottom"/>
          </w:tcPr>
          <w:p w:rsidR="0002010B" w:rsidRPr="0005034F" w:rsidRDefault="0005034F" w:rsidP="0005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 12-14 (кв)     </w:t>
            </w:r>
            <w:r w:rsidR="0002010B" w:rsidRPr="000503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86" w:type="dxa"/>
            <w:vAlign w:val="bottom"/>
          </w:tcPr>
          <w:p w:rsidR="0002010B" w:rsidRPr="0005034F" w:rsidRDefault="0005034F" w:rsidP="0005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12-14 (кв)    </w:t>
            </w:r>
            <w:r w:rsidR="0002010B" w:rsidRPr="000503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010B" w:rsidRPr="000A440D" w:rsidTr="00924830">
        <w:tc>
          <w:tcPr>
            <w:tcW w:w="4785" w:type="dxa"/>
            <w:vAlign w:val="bottom"/>
          </w:tcPr>
          <w:p w:rsidR="0002010B" w:rsidRPr="0005034F" w:rsidRDefault="0005034F" w:rsidP="0005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 15-17 (кв)     </w:t>
            </w:r>
            <w:r w:rsidR="0002010B" w:rsidRPr="000503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  <w:vAlign w:val="bottom"/>
          </w:tcPr>
          <w:p w:rsidR="0002010B" w:rsidRPr="0005034F" w:rsidRDefault="0002010B" w:rsidP="0005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4F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="0005034F">
              <w:rPr>
                <w:rFonts w:ascii="Times New Roman" w:hAnsi="Times New Roman" w:cs="Times New Roman"/>
                <w:sz w:val="28"/>
                <w:szCs w:val="28"/>
              </w:rPr>
              <w:t xml:space="preserve">12-14 (кв)     </w:t>
            </w:r>
            <w:r w:rsidRPr="000503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2010B" w:rsidRPr="000A440D" w:rsidTr="00924830">
        <w:tc>
          <w:tcPr>
            <w:tcW w:w="4785" w:type="dxa"/>
          </w:tcPr>
          <w:p w:rsidR="0002010B" w:rsidRPr="0005034F" w:rsidRDefault="0002010B" w:rsidP="0005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2010B" w:rsidRPr="0005034F" w:rsidRDefault="0005034F" w:rsidP="0005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 12-14 (кв)      </w:t>
            </w:r>
            <w:r w:rsidR="0002010B" w:rsidRPr="000503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2010B" w:rsidRPr="000A440D" w:rsidTr="00924830">
        <w:tc>
          <w:tcPr>
            <w:tcW w:w="4785" w:type="dxa"/>
          </w:tcPr>
          <w:p w:rsidR="0002010B" w:rsidRPr="0005034F" w:rsidRDefault="0002010B" w:rsidP="0005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2010B" w:rsidRPr="0005034F" w:rsidRDefault="0005034F" w:rsidP="0005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 12-14 (кв)     </w:t>
            </w:r>
            <w:r w:rsidR="0002010B" w:rsidRPr="000503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3A23" w:rsidRPr="000A440D" w:rsidTr="003661AB">
        <w:tc>
          <w:tcPr>
            <w:tcW w:w="4785" w:type="dxa"/>
          </w:tcPr>
          <w:p w:rsidR="00C43A23" w:rsidRPr="000A440D" w:rsidRDefault="00C43A23" w:rsidP="0002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020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C43A23" w:rsidRPr="000A440D" w:rsidRDefault="00C43A23" w:rsidP="00A4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40D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05034F" w:rsidRDefault="0005034F" w:rsidP="00D55B83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E096A" w:rsidRPr="007437F4" w:rsidRDefault="00B37A99" w:rsidP="00D55B83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соревнований 19</w:t>
      </w:r>
      <w:r w:rsidR="00A47408">
        <w:rPr>
          <w:rFonts w:ascii="Times New Roman" w:hAnsi="Times New Roman" w:cs="Times New Roman"/>
          <w:sz w:val="28"/>
          <w:szCs w:val="28"/>
        </w:rPr>
        <w:t>.00</w:t>
      </w:r>
    </w:p>
    <w:sectPr w:rsidR="004E096A" w:rsidRPr="007437F4" w:rsidSect="00F775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57AA"/>
    <w:rsid w:val="0002010B"/>
    <w:rsid w:val="00040EC5"/>
    <w:rsid w:val="0005034F"/>
    <w:rsid w:val="00076C93"/>
    <w:rsid w:val="000A440D"/>
    <w:rsid w:val="001B0C0D"/>
    <w:rsid w:val="001C1118"/>
    <w:rsid w:val="00234728"/>
    <w:rsid w:val="0024554F"/>
    <w:rsid w:val="002557AA"/>
    <w:rsid w:val="002845B8"/>
    <w:rsid w:val="00290D76"/>
    <w:rsid w:val="002E0BC6"/>
    <w:rsid w:val="002F5667"/>
    <w:rsid w:val="00367CA5"/>
    <w:rsid w:val="003C0409"/>
    <w:rsid w:val="00415D2D"/>
    <w:rsid w:val="00420479"/>
    <w:rsid w:val="004E096A"/>
    <w:rsid w:val="004F22D8"/>
    <w:rsid w:val="005406DA"/>
    <w:rsid w:val="005A0B33"/>
    <w:rsid w:val="005F7A45"/>
    <w:rsid w:val="0063059F"/>
    <w:rsid w:val="00691C6D"/>
    <w:rsid w:val="006A5D81"/>
    <w:rsid w:val="006C73CB"/>
    <w:rsid w:val="00731F06"/>
    <w:rsid w:val="007437F4"/>
    <w:rsid w:val="00814429"/>
    <w:rsid w:val="00826FB4"/>
    <w:rsid w:val="0083438D"/>
    <w:rsid w:val="0088775D"/>
    <w:rsid w:val="008E4390"/>
    <w:rsid w:val="008E5CA5"/>
    <w:rsid w:val="009B017F"/>
    <w:rsid w:val="009D017B"/>
    <w:rsid w:val="00A26F6C"/>
    <w:rsid w:val="00A47408"/>
    <w:rsid w:val="00A515E7"/>
    <w:rsid w:val="00A52871"/>
    <w:rsid w:val="00B37A99"/>
    <w:rsid w:val="00C052A3"/>
    <w:rsid w:val="00C43A23"/>
    <w:rsid w:val="00C46E24"/>
    <w:rsid w:val="00C96F2E"/>
    <w:rsid w:val="00CC6081"/>
    <w:rsid w:val="00D36F62"/>
    <w:rsid w:val="00D55B83"/>
    <w:rsid w:val="00DA484E"/>
    <w:rsid w:val="00DD5967"/>
    <w:rsid w:val="00DE5C24"/>
    <w:rsid w:val="00E21AAD"/>
    <w:rsid w:val="00EB2CB7"/>
    <w:rsid w:val="00EC39D3"/>
    <w:rsid w:val="00F31FDD"/>
    <w:rsid w:val="00F43763"/>
    <w:rsid w:val="00F55B51"/>
    <w:rsid w:val="00F7758F"/>
    <w:rsid w:val="00FD0497"/>
    <w:rsid w:val="00FD2336"/>
    <w:rsid w:val="00FE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E15</dc:creator>
  <cp:lastModifiedBy>User</cp:lastModifiedBy>
  <cp:revision>27</cp:revision>
  <cp:lastPrinted>2021-10-30T10:38:00Z</cp:lastPrinted>
  <dcterms:created xsi:type="dcterms:W3CDTF">2017-11-04T07:14:00Z</dcterms:created>
  <dcterms:modified xsi:type="dcterms:W3CDTF">2022-11-05T02:44:00Z</dcterms:modified>
</cp:coreProperties>
</file>